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3480" w14:textId="7AC59FDE" w:rsidR="00DB5D90" w:rsidRPr="004B199C" w:rsidRDefault="00DB5D90" w:rsidP="004B199C">
      <w:pPr>
        <w:tabs>
          <w:tab w:val="left" w:pos="375"/>
          <w:tab w:val="right" w:pos="9072"/>
        </w:tabs>
        <w:ind w:left="851"/>
        <w:jc w:val="both"/>
        <w:rPr>
          <w:rFonts w:asciiTheme="minorHAnsi" w:hAnsiTheme="minorHAnsi" w:cstheme="minorHAnsi"/>
          <w:b/>
          <w:i/>
          <w:color w:val="1F4E79" w:themeColor="accent1" w:themeShade="80"/>
          <w:sz w:val="36"/>
          <w:szCs w:val="36"/>
        </w:rPr>
      </w:pPr>
      <w:r w:rsidRPr="004B199C">
        <w:rPr>
          <w:rFonts w:asciiTheme="minorHAnsi" w:hAnsiTheme="minorHAnsi" w:cstheme="minorHAnsi"/>
          <w:b/>
          <w:i/>
          <w:color w:val="1F4E79" w:themeColor="accent1" w:themeShade="80"/>
          <w:sz w:val="36"/>
          <w:szCs w:val="36"/>
        </w:rPr>
        <w:t xml:space="preserve">Pozvánka na veřejné zasedání zastupitelstva obce Okna, které se koná ve středu </w:t>
      </w:r>
      <w:r w:rsidR="00E66BDD" w:rsidRPr="004B199C">
        <w:rPr>
          <w:rFonts w:asciiTheme="minorHAnsi" w:hAnsiTheme="minorHAnsi" w:cstheme="minorHAnsi"/>
          <w:b/>
          <w:i/>
          <w:color w:val="FF0000"/>
          <w:sz w:val="36"/>
          <w:szCs w:val="36"/>
        </w:rPr>
        <w:t>15</w:t>
      </w:r>
      <w:r w:rsidRPr="004B199C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. </w:t>
      </w:r>
      <w:r w:rsidR="00E66BDD" w:rsidRPr="004B199C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  <w:r w:rsidRPr="004B199C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. 2023 od 17.00 hodin </w:t>
      </w:r>
      <w:r w:rsidRPr="004B199C">
        <w:rPr>
          <w:rFonts w:asciiTheme="minorHAnsi" w:hAnsiTheme="minorHAnsi" w:cstheme="minorHAnsi"/>
          <w:b/>
          <w:i/>
          <w:color w:val="1F4E79" w:themeColor="accent1" w:themeShade="80"/>
          <w:sz w:val="36"/>
          <w:szCs w:val="36"/>
        </w:rPr>
        <w:t>v zasedací místnosti Obecního úřadu.</w:t>
      </w:r>
    </w:p>
    <w:p w14:paraId="6913F87F" w14:textId="77777777" w:rsidR="0043163E" w:rsidRPr="0043163E" w:rsidRDefault="0043163E" w:rsidP="00DB5D90">
      <w:pPr>
        <w:tabs>
          <w:tab w:val="left" w:pos="375"/>
          <w:tab w:val="right" w:pos="9072"/>
        </w:tabs>
        <w:ind w:left="851"/>
        <w:rPr>
          <w:rFonts w:asciiTheme="minorHAnsi" w:hAnsiTheme="minorHAnsi" w:cstheme="minorHAnsi"/>
          <w:b/>
          <w:i/>
          <w:color w:val="1F4E79" w:themeColor="accent1" w:themeShade="80"/>
          <w:sz w:val="48"/>
          <w:szCs w:val="48"/>
        </w:rPr>
      </w:pPr>
    </w:p>
    <w:p w14:paraId="325FF2DC" w14:textId="77777777" w:rsidR="00DB5D90" w:rsidRPr="00877E4D" w:rsidRDefault="00DB5D90" w:rsidP="00DB5D90">
      <w:pPr>
        <w:tabs>
          <w:tab w:val="left" w:pos="375"/>
          <w:tab w:val="right" w:pos="9072"/>
        </w:tabs>
        <w:ind w:left="851"/>
        <w:rPr>
          <w:rFonts w:asciiTheme="minorHAnsi" w:hAnsiTheme="minorHAnsi" w:cstheme="minorHAnsi"/>
          <w:b/>
          <w:i/>
          <w:color w:val="1F4E79" w:themeColor="accent1" w:themeShade="80"/>
          <w:sz w:val="36"/>
          <w:szCs w:val="36"/>
        </w:rPr>
      </w:pPr>
    </w:p>
    <w:p w14:paraId="25F4AC07" w14:textId="77777777" w:rsidR="00DB5D90" w:rsidRPr="00DB44A0" w:rsidRDefault="00DB5D90" w:rsidP="00DB5D9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 w:rsidRPr="00DB44A0">
        <w:rPr>
          <w:rFonts w:asciiTheme="minorHAnsi" w:hAnsiTheme="minorHAnsi" w:cstheme="minorHAnsi"/>
          <w:b/>
          <w:i/>
          <w:sz w:val="36"/>
          <w:szCs w:val="36"/>
        </w:rPr>
        <w:t>Program veřejného zasedání</w:t>
      </w:r>
    </w:p>
    <w:p w14:paraId="367854AC" w14:textId="77777777" w:rsidR="00DB5D90" w:rsidRPr="00DB44A0" w:rsidRDefault="00DB5D90" w:rsidP="00DB5D90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415512F1" w14:textId="77777777" w:rsidR="00DB5D90" w:rsidRPr="00DB44A0" w:rsidRDefault="00DB5D90" w:rsidP="00DB5D9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 w:rsidRPr="00DB44A0">
        <w:rPr>
          <w:rFonts w:asciiTheme="minorHAnsi" w:hAnsiTheme="minorHAnsi" w:cstheme="minorHAnsi"/>
          <w:b/>
          <w:i/>
          <w:sz w:val="36"/>
          <w:szCs w:val="36"/>
        </w:rPr>
        <w:t>Volba zapisovatele a ověřovatelů zápisu</w:t>
      </w:r>
    </w:p>
    <w:p w14:paraId="77C473D3" w14:textId="77777777" w:rsidR="00DB5D90" w:rsidRPr="00DB44A0" w:rsidRDefault="00DB5D90" w:rsidP="00DB5D90">
      <w:pPr>
        <w:rPr>
          <w:rFonts w:asciiTheme="minorHAnsi" w:hAnsiTheme="minorHAnsi" w:cstheme="minorHAnsi"/>
          <w:b/>
          <w:i/>
          <w:sz w:val="36"/>
          <w:szCs w:val="36"/>
        </w:rPr>
      </w:pPr>
    </w:p>
    <w:p w14:paraId="26BF15E9" w14:textId="77777777" w:rsidR="0083000B" w:rsidRPr="00DB44A0" w:rsidRDefault="00DB5D90" w:rsidP="0083000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 w:rsidRPr="00DB44A0">
        <w:rPr>
          <w:rFonts w:asciiTheme="minorHAnsi" w:hAnsiTheme="minorHAnsi" w:cstheme="minorHAnsi"/>
          <w:b/>
          <w:i/>
          <w:sz w:val="36"/>
          <w:szCs w:val="36"/>
        </w:rPr>
        <w:t>Kontrola usnesení z minulého zasedání</w:t>
      </w:r>
    </w:p>
    <w:p w14:paraId="0BB86051" w14:textId="77777777" w:rsidR="0083000B" w:rsidRPr="00DB44A0" w:rsidRDefault="0083000B" w:rsidP="0083000B">
      <w:pPr>
        <w:pStyle w:val="Odstavecseseznamem"/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</w:pPr>
    </w:p>
    <w:p w14:paraId="5A84F0E4" w14:textId="788887CA" w:rsidR="00E047E1" w:rsidRPr="00DB44A0" w:rsidRDefault="00CD1CB3" w:rsidP="00E047E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DB44A0">
        <w:rPr>
          <w:rFonts w:asciiTheme="minorHAnsi" w:eastAsiaTheme="minorHAnsi" w:hAnsiTheme="minorHAnsi" w:cstheme="minorHAnsi"/>
          <w:b/>
          <w:bCs/>
          <w:i/>
          <w:iCs/>
          <w:sz w:val="36"/>
          <w:szCs w:val="36"/>
          <w:lang w:eastAsia="en-US" w:bidi="ar-SA"/>
        </w:rPr>
        <w:t xml:space="preserve">Žádost o </w:t>
      </w:r>
      <w:proofErr w:type="gramStart"/>
      <w:r w:rsidRPr="00DB44A0">
        <w:rPr>
          <w:rFonts w:asciiTheme="minorHAnsi" w:eastAsiaTheme="minorHAnsi" w:hAnsiTheme="minorHAnsi" w:cstheme="minorHAnsi"/>
          <w:b/>
          <w:bCs/>
          <w:i/>
          <w:iCs/>
          <w:sz w:val="36"/>
          <w:szCs w:val="36"/>
          <w:lang w:eastAsia="en-US" w:bidi="ar-SA"/>
        </w:rPr>
        <w:t>podporu</w:t>
      </w:r>
      <w:r w:rsidR="00DB4629">
        <w:rPr>
          <w:rFonts w:asciiTheme="minorHAnsi" w:eastAsiaTheme="minorHAnsi" w:hAnsiTheme="minorHAnsi" w:cstheme="minorHAnsi"/>
          <w:b/>
          <w:bCs/>
          <w:i/>
          <w:iCs/>
          <w:sz w:val="36"/>
          <w:szCs w:val="36"/>
          <w:lang w:eastAsia="en-US" w:bidi="ar-SA"/>
        </w:rPr>
        <w:t xml:space="preserve"> -</w:t>
      </w:r>
      <w:r w:rsidRPr="00DB44A0">
        <w:rPr>
          <w:rFonts w:asciiTheme="minorHAnsi" w:eastAsiaTheme="minorHAnsi" w:hAnsiTheme="minorHAnsi" w:cstheme="minorHAnsi"/>
          <w:b/>
          <w:bCs/>
          <w:i/>
          <w:iCs/>
          <w:sz w:val="36"/>
          <w:szCs w:val="36"/>
          <w:lang w:eastAsia="en-US" w:bidi="ar-SA"/>
        </w:rPr>
        <w:t xml:space="preserve"> Link</w:t>
      </w:r>
      <w:r w:rsidR="00DB4629">
        <w:rPr>
          <w:rFonts w:asciiTheme="minorHAnsi" w:eastAsiaTheme="minorHAnsi" w:hAnsiTheme="minorHAnsi" w:cstheme="minorHAnsi"/>
          <w:b/>
          <w:bCs/>
          <w:i/>
          <w:iCs/>
          <w:sz w:val="36"/>
          <w:szCs w:val="36"/>
          <w:lang w:eastAsia="en-US" w:bidi="ar-SA"/>
        </w:rPr>
        <w:t>a</w:t>
      </w:r>
      <w:proofErr w:type="gramEnd"/>
      <w:r w:rsidRPr="00DB44A0">
        <w:rPr>
          <w:rFonts w:asciiTheme="minorHAnsi" w:eastAsiaTheme="minorHAnsi" w:hAnsiTheme="minorHAnsi" w:cstheme="minorHAnsi"/>
          <w:b/>
          <w:bCs/>
          <w:i/>
          <w:iCs/>
          <w:sz w:val="36"/>
          <w:szCs w:val="36"/>
          <w:lang w:eastAsia="en-US" w:bidi="ar-SA"/>
        </w:rPr>
        <w:t xml:space="preserve"> bezpečí</w:t>
      </w:r>
    </w:p>
    <w:p w14:paraId="6B558E6F" w14:textId="77777777" w:rsidR="00F03315" w:rsidRPr="00DB44A0" w:rsidRDefault="00F03315" w:rsidP="00F03315">
      <w:pPr>
        <w:pStyle w:val="Odstavecseseznamem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5A14CEFC" w14:textId="10E84F6F" w:rsidR="00F03315" w:rsidRPr="00DB44A0" w:rsidRDefault="00A47E2A" w:rsidP="00E047E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>Střednědobý výhled rozpočtu</w:t>
      </w:r>
    </w:p>
    <w:p w14:paraId="580A7D79" w14:textId="77777777" w:rsidR="00CD1CB3" w:rsidRPr="00DB44A0" w:rsidRDefault="00CD1CB3" w:rsidP="00CD1CB3">
      <w:pPr>
        <w:pStyle w:val="Odstavecseseznamem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670C2594" w14:textId="5B3EB99C" w:rsidR="00CD1CB3" w:rsidRPr="00DB44A0" w:rsidRDefault="003E3DCF" w:rsidP="00E047E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Plot </w:t>
      </w:r>
      <w:r w:rsidR="009C0C50"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>v</w:t>
      </w:r>
      <w:r w:rsidR="008A3FB7">
        <w:rPr>
          <w:rFonts w:asciiTheme="minorHAnsi" w:hAnsiTheme="minorHAnsi" w:cstheme="minorHAnsi"/>
          <w:b/>
          <w:bCs/>
          <w:i/>
          <w:iCs/>
          <w:sz w:val="36"/>
          <w:szCs w:val="36"/>
        </w:rPr>
        <w:t> </w:t>
      </w:r>
      <w:proofErr w:type="gramStart"/>
      <w:r w:rsidR="009C0C50"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>parku</w:t>
      </w:r>
      <w:r w:rsidR="008A3FB7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  <w:r w:rsidR="00FB1391">
        <w:rPr>
          <w:rFonts w:asciiTheme="minorHAnsi" w:hAnsiTheme="minorHAnsi" w:cstheme="minorHAnsi"/>
          <w:b/>
          <w:bCs/>
          <w:i/>
          <w:iCs/>
          <w:sz w:val="36"/>
          <w:szCs w:val="36"/>
        </w:rPr>
        <w:t>-</w:t>
      </w:r>
      <w:r w:rsidR="008A3FB7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  <w:r w:rsidR="008A3FB7" w:rsidRPr="00837A2D">
        <w:rPr>
          <w:rFonts w:asciiTheme="minorHAnsi" w:hAnsiTheme="minorHAnsi" w:cstheme="minorHAnsi"/>
          <w:i/>
          <w:iCs/>
          <w:sz w:val="36"/>
          <w:szCs w:val="36"/>
        </w:rPr>
        <w:t>cenová</w:t>
      </w:r>
      <w:proofErr w:type="gramEnd"/>
      <w:r w:rsidR="008A3FB7" w:rsidRPr="00837A2D">
        <w:rPr>
          <w:rFonts w:asciiTheme="minorHAnsi" w:hAnsiTheme="minorHAnsi" w:cstheme="minorHAnsi"/>
          <w:i/>
          <w:iCs/>
          <w:sz w:val="36"/>
          <w:szCs w:val="36"/>
        </w:rPr>
        <w:t xml:space="preserve"> nabídka</w:t>
      </w:r>
    </w:p>
    <w:p w14:paraId="42E95D1F" w14:textId="77777777" w:rsidR="009C0C50" w:rsidRPr="00DB44A0" w:rsidRDefault="009C0C50" w:rsidP="009C0C50">
      <w:pPr>
        <w:pStyle w:val="Odstavecseseznamem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02BB49AD" w14:textId="45C515B9" w:rsidR="009C0C50" w:rsidRPr="00837A2D" w:rsidRDefault="00A311C2" w:rsidP="00E047E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i/>
          <w:iCs/>
          <w:sz w:val="36"/>
          <w:szCs w:val="36"/>
        </w:rPr>
      </w:pPr>
      <w:r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>Veřejné osvětlení</w:t>
      </w:r>
      <w:r w:rsidR="008A3FB7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– </w:t>
      </w:r>
      <w:r w:rsidR="008A3FB7" w:rsidRPr="00837A2D">
        <w:rPr>
          <w:rFonts w:asciiTheme="minorHAnsi" w:hAnsiTheme="minorHAnsi" w:cstheme="minorHAnsi"/>
          <w:i/>
          <w:iCs/>
          <w:sz w:val="36"/>
          <w:szCs w:val="36"/>
        </w:rPr>
        <w:t>možnosti financování</w:t>
      </w:r>
    </w:p>
    <w:p w14:paraId="2261E3B8" w14:textId="77777777" w:rsidR="002F59E8" w:rsidRPr="00DB44A0" w:rsidRDefault="002F59E8" w:rsidP="002F59E8">
      <w:pPr>
        <w:pStyle w:val="Odstavecseseznamem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73D3E0BF" w14:textId="2A74D59A" w:rsidR="002F59E8" w:rsidRPr="00DB44A0" w:rsidRDefault="00A26086" w:rsidP="00E047E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>P</w:t>
      </w:r>
      <w:r w:rsidR="002F59E8"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>rogramov</w:t>
      </w:r>
      <w:r w:rsidR="007E7905"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>ý</w:t>
      </w:r>
      <w:r w:rsidR="002F59E8"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rozvojov</w:t>
      </w:r>
      <w:r w:rsidR="007E7905"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>ý</w:t>
      </w:r>
      <w:r w:rsidR="002F59E8"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dokument</w:t>
      </w:r>
    </w:p>
    <w:p w14:paraId="0A84F1B9" w14:textId="77777777" w:rsidR="0043180B" w:rsidRPr="00DB44A0" w:rsidRDefault="0043180B" w:rsidP="0043180B">
      <w:pPr>
        <w:pStyle w:val="Odstavecseseznamem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5DD33429" w14:textId="4D039678" w:rsidR="0043180B" w:rsidRPr="00DB44A0" w:rsidRDefault="00A26086" w:rsidP="00E047E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>T</w:t>
      </w:r>
      <w:r w:rsidR="008B404F"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>ahové zkoušky n</w:t>
      </w:r>
      <w:r w:rsidR="007E7905"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>a dubech</w:t>
      </w:r>
    </w:p>
    <w:p w14:paraId="79C1CD73" w14:textId="77777777" w:rsidR="007E7905" w:rsidRPr="00DB44A0" w:rsidRDefault="007E7905" w:rsidP="007E7905">
      <w:pPr>
        <w:pStyle w:val="Odstavecseseznamem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3FE971DC" w14:textId="75FC2F3A" w:rsidR="007E7905" w:rsidRPr="00DB44A0" w:rsidRDefault="00F908CA" w:rsidP="00F908CA">
      <w:pPr>
        <w:pStyle w:val="Odstavecseseznamem"/>
        <w:numPr>
          <w:ilvl w:val="0"/>
          <w:numId w:val="1"/>
        </w:numPr>
        <w:ind w:hanging="502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  <w:r w:rsidR="00A26086"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>K</w:t>
      </w:r>
      <w:r w:rsidR="004A6EF8" w:rsidRPr="00DB44A0">
        <w:rPr>
          <w:rFonts w:asciiTheme="minorHAnsi" w:hAnsiTheme="minorHAnsi" w:cstheme="minorHAnsi"/>
          <w:b/>
          <w:bCs/>
          <w:i/>
          <w:iCs/>
          <w:sz w:val="36"/>
          <w:szCs w:val="36"/>
        </w:rPr>
        <w:t>omunikace kolbiště</w:t>
      </w:r>
      <w:r w:rsidR="00776EB9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</w:p>
    <w:p w14:paraId="391A3A23" w14:textId="77777777" w:rsidR="00E047E1" w:rsidRPr="00DB44A0" w:rsidRDefault="00E047E1" w:rsidP="00E047E1">
      <w:pPr>
        <w:pStyle w:val="Odstavecseseznamem"/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</w:pPr>
    </w:p>
    <w:p w14:paraId="50920885" w14:textId="614C2D94" w:rsidR="00F420A4" w:rsidRPr="009403BF" w:rsidRDefault="00E047E1" w:rsidP="00F908CA">
      <w:pPr>
        <w:pStyle w:val="Odstavecseseznamem"/>
        <w:numPr>
          <w:ilvl w:val="0"/>
          <w:numId w:val="1"/>
        </w:numPr>
        <w:ind w:left="993" w:hanging="567"/>
        <w:rPr>
          <w:rFonts w:asciiTheme="minorHAnsi" w:hAnsiTheme="minorHAnsi" w:cstheme="minorHAnsi"/>
          <w:bCs/>
          <w:i/>
          <w:sz w:val="36"/>
          <w:szCs w:val="36"/>
        </w:rPr>
      </w:pPr>
      <w:r w:rsidRPr="00DB44A0">
        <w:rPr>
          <w:rFonts w:asciiTheme="minorHAnsi" w:hAnsiTheme="minorHAnsi" w:cstheme="minorHAnsi"/>
          <w:b/>
          <w:i/>
          <w:sz w:val="36"/>
          <w:szCs w:val="36"/>
        </w:rPr>
        <w:t>Ostatní</w:t>
      </w:r>
      <w:r w:rsidR="00F420A4" w:rsidRPr="00DB44A0"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  <w:t xml:space="preserve"> </w:t>
      </w:r>
    </w:p>
    <w:p w14:paraId="427D63C0" w14:textId="77777777" w:rsidR="009403BF" w:rsidRPr="009403BF" w:rsidRDefault="009403BF" w:rsidP="009403BF">
      <w:pPr>
        <w:rPr>
          <w:rFonts w:asciiTheme="minorHAnsi" w:hAnsiTheme="minorHAnsi" w:cstheme="minorHAnsi"/>
          <w:bCs/>
          <w:i/>
          <w:sz w:val="36"/>
          <w:szCs w:val="36"/>
        </w:rPr>
      </w:pPr>
    </w:p>
    <w:p w14:paraId="6D1FAFDB" w14:textId="77777777" w:rsidR="000F36A2" w:rsidRPr="000F36A2" w:rsidRDefault="000F36A2" w:rsidP="000F36A2">
      <w:pPr>
        <w:pStyle w:val="Odstavecseseznamem"/>
        <w:rPr>
          <w:rFonts w:asciiTheme="minorHAnsi" w:hAnsiTheme="minorHAnsi" w:cstheme="minorHAnsi"/>
          <w:bCs/>
          <w:i/>
          <w:sz w:val="28"/>
          <w:szCs w:val="28"/>
        </w:rPr>
      </w:pPr>
    </w:p>
    <w:p w14:paraId="407F424F" w14:textId="2DCD3ED0" w:rsidR="000F36A2" w:rsidRPr="00947489" w:rsidRDefault="000F36A2" w:rsidP="000F36A2">
      <w:pPr>
        <w:pStyle w:val="Odstavecseseznamem"/>
        <w:ind w:left="928"/>
        <w:rPr>
          <w:rFonts w:asciiTheme="minorHAnsi" w:hAnsiTheme="minorHAnsi" w:cstheme="minorHAnsi"/>
          <w:bCs/>
          <w:i/>
          <w:sz w:val="32"/>
          <w:szCs w:val="32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 xml:space="preserve">                     </w:t>
      </w:r>
    </w:p>
    <w:p w14:paraId="7B19AA67" w14:textId="02A97F88" w:rsidR="005A5856" w:rsidRPr="0001798C" w:rsidRDefault="00DB5D90" w:rsidP="005E38C8">
      <w:pPr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</w:pPr>
      <w:r w:rsidRPr="00947489">
        <w:rPr>
          <w:rFonts w:asciiTheme="minorHAnsi" w:hAnsiTheme="minorHAnsi" w:cstheme="minorHAnsi"/>
          <w:bCs/>
          <w:i/>
          <w:sz w:val="24"/>
        </w:rPr>
        <w:t xml:space="preserve">V Oknech dne: </w:t>
      </w:r>
      <w:r w:rsidR="003F6CD7">
        <w:rPr>
          <w:rFonts w:asciiTheme="minorHAnsi" w:hAnsiTheme="minorHAnsi" w:cstheme="minorHAnsi"/>
          <w:bCs/>
          <w:i/>
          <w:sz w:val="24"/>
        </w:rPr>
        <w:t>7.3</w:t>
      </w:r>
      <w:r w:rsidRPr="00947489">
        <w:rPr>
          <w:rFonts w:asciiTheme="minorHAnsi" w:hAnsiTheme="minorHAnsi" w:cstheme="minorHAnsi"/>
          <w:bCs/>
          <w:i/>
          <w:sz w:val="24"/>
        </w:rPr>
        <w:t>.2023                                                                                 Květoslava Doubková</w:t>
      </w:r>
    </w:p>
    <w:sectPr w:rsidR="005A5856" w:rsidRPr="000179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EA24" w14:textId="77777777" w:rsidR="002435DF" w:rsidRDefault="002435DF" w:rsidP="00110B83">
      <w:r>
        <w:separator/>
      </w:r>
    </w:p>
  </w:endnote>
  <w:endnote w:type="continuationSeparator" w:id="0">
    <w:p w14:paraId="4A6BAC7A" w14:textId="77777777" w:rsidR="002435DF" w:rsidRDefault="002435DF" w:rsidP="0011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E08D" w14:textId="77777777" w:rsidR="002435DF" w:rsidRDefault="002435DF" w:rsidP="00110B83">
      <w:r>
        <w:separator/>
      </w:r>
    </w:p>
  </w:footnote>
  <w:footnote w:type="continuationSeparator" w:id="0">
    <w:p w14:paraId="48C5032E" w14:textId="77777777" w:rsidR="002435DF" w:rsidRDefault="002435DF" w:rsidP="0011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0EE3" w14:textId="6CD9E695" w:rsidR="00110B83" w:rsidRPr="00283A25" w:rsidRDefault="00752DE1">
    <w:pPr>
      <w:pStyle w:val="Zhlav"/>
      <w:rPr>
        <w:rFonts w:asciiTheme="minorHAnsi" w:hAnsiTheme="minorHAnsi" w:cstheme="minorHAnsi"/>
      </w:rPr>
    </w:pPr>
    <w:proofErr w:type="spellStart"/>
    <w:r w:rsidRPr="00283A25">
      <w:rPr>
        <w:rFonts w:asciiTheme="minorHAnsi" w:hAnsiTheme="minorHAnsi" w:cstheme="minorHAnsi"/>
      </w:rPr>
      <w:t>OúO</w:t>
    </w:r>
    <w:proofErr w:type="spellEnd"/>
    <w:r w:rsidRPr="00283A25">
      <w:rPr>
        <w:rFonts w:asciiTheme="minorHAnsi" w:hAnsiTheme="minorHAnsi" w:cstheme="minorHAnsi"/>
      </w:rPr>
      <w:t>/</w:t>
    </w:r>
    <w:r w:rsidR="0001798C">
      <w:rPr>
        <w:rFonts w:asciiTheme="minorHAnsi" w:hAnsiTheme="minorHAnsi" w:cstheme="minorHAnsi"/>
      </w:rPr>
      <w:t>53</w:t>
    </w:r>
    <w:r w:rsidR="004E30AE" w:rsidRPr="00283A25">
      <w:rPr>
        <w:rFonts w:asciiTheme="minorHAnsi" w:hAnsiTheme="minorHAnsi" w:cstheme="minorHAnsi"/>
      </w:rPr>
      <w:t>/2023</w:t>
    </w:r>
  </w:p>
  <w:p w14:paraId="5F5C927F" w14:textId="1D70758F" w:rsidR="004E30AE" w:rsidRPr="00283A25" w:rsidRDefault="004E30AE">
    <w:pPr>
      <w:pStyle w:val="Zhlav"/>
      <w:rPr>
        <w:rFonts w:asciiTheme="minorHAnsi" w:hAnsiTheme="minorHAnsi" w:cstheme="minorHAnsi"/>
      </w:rPr>
    </w:pPr>
    <w:r w:rsidRPr="00283A25">
      <w:rPr>
        <w:rFonts w:asciiTheme="minorHAnsi" w:hAnsiTheme="minorHAnsi" w:cstheme="minorHAnsi"/>
      </w:rPr>
      <w:t>4/101.2.1/A10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03D5"/>
    <w:multiLevelType w:val="hybridMultilevel"/>
    <w:tmpl w:val="76309404"/>
    <w:lvl w:ilvl="0" w:tplc="CA3CD9C6">
      <w:start w:val="1"/>
      <w:numFmt w:val="decimal"/>
      <w:lvlText w:val="%1."/>
      <w:lvlJc w:val="left"/>
      <w:pPr>
        <w:ind w:left="928" w:hanging="360"/>
      </w:pPr>
      <w:rPr>
        <w:b/>
        <w:color w:val="000000" w:themeColor="text1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C3"/>
    <w:rsid w:val="0001798C"/>
    <w:rsid w:val="00073249"/>
    <w:rsid w:val="000F36A2"/>
    <w:rsid w:val="00110B83"/>
    <w:rsid w:val="00127FBE"/>
    <w:rsid w:val="00192E49"/>
    <w:rsid w:val="001C05D1"/>
    <w:rsid w:val="001F2A5F"/>
    <w:rsid w:val="00204A19"/>
    <w:rsid w:val="002435DF"/>
    <w:rsid w:val="00243946"/>
    <w:rsid w:val="002538FD"/>
    <w:rsid w:val="002548B2"/>
    <w:rsid w:val="00281EE6"/>
    <w:rsid w:val="00283A25"/>
    <w:rsid w:val="00294E1D"/>
    <w:rsid w:val="002F59E8"/>
    <w:rsid w:val="002F7E1D"/>
    <w:rsid w:val="003E3DCF"/>
    <w:rsid w:val="003F6CD7"/>
    <w:rsid w:val="0043163E"/>
    <w:rsid w:val="0043180B"/>
    <w:rsid w:val="00433F80"/>
    <w:rsid w:val="00476C6E"/>
    <w:rsid w:val="004A6EF8"/>
    <w:rsid w:val="004B199C"/>
    <w:rsid w:val="004E30AE"/>
    <w:rsid w:val="00517768"/>
    <w:rsid w:val="005A5856"/>
    <w:rsid w:val="005E38C8"/>
    <w:rsid w:val="00660C61"/>
    <w:rsid w:val="006C694A"/>
    <w:rsid w:val="00714800"/>
    <w:rsid w:val="00752DE1"/>
    <w:rsid w:val="00776EB9"/>
    <w:rsid w:val="00783275"/>
    <w:rsid w:val="0079794F"/>
    <w:rsid w:val="007C2BEC"/>
    <w:rsid w:val="007E7905"/>
    <w:rsid w:val="007F4E10"/>
    <w:rsid w:val="0083000B"/>
    <w:rsid w:val="00837A2D"/>
    <w:rsid w:val="008A3FB7"/>
    <w:rsid w:val="008B404F"/>
    <w:rsid w:val="0092279D"/>
    <w:rsid w:val="00940198"/>
    <w:rsid w:val="009403BF"/>
    <w:rsid w:val="00947489"/>
    <w:rsid w:val="009C0C50"/>
    <w:rsid w:val="009C60E3"/>
    <w:rsid w:val="00A26086"/>
    <w:rsid w:val="00A311C2"/>
    <w:rsid w:val="00A47E2A"/>
    <w:rsid w:val="00A50068"/>
    <w:rsid w:val="00A90E82"/>
    <w:rsid w:val="00AA1CC3"/>
    <w:rsid w:val="00B62B0D"/>
    <w:rsid w:val="00BF7B78"/>
    <w:rsid w:val="00C02DBD"/>
    <w:rsid w:val="00C94FCE"/>
    <w:rsid w:val="00CA4B10"/>
    <w:rsid w:val="00CD1CB3"/>
    <w:rsid w:val="00CD6CC8"/>
    <w:rsid w:val="00D446FE"/>
    <w:rsid w:val="00D52D89"/>
    <w:rsid w:val="00DB44A0"/>
    <w:rsid w:val="00DB4629"/>
    <w:rsid w:val="00DB5D90"/>
    <w:rsid w:val="00DD2F77"/>
    <w:rsid w:val="00DE2CF1"/>
    <w:rsid w:val="00E01C5F"/>
    <w:rsid w:val="00E047E1"/>
    <w:rsid w:val="00E66BDD"/>
    <w:rsid w:val="00E8086A"/>
    <w:rsid w:val="00EA022B"/>
    <w:rsid w:val="00F03315"/>
    <w:rsid w:val="00F1633B"/>
    <w:rsid w:val="00F420A4"/>
    <w:rsid w:val="00F440C7"/>
    <w:rsid w:val="00F908CA"/>
    <w:rsid w:val="00F91F09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E1E1"/>
  <w15:chartTrackingRefBased/>
  <w15:docId w15:val="{F2BC8423-4F21-4053-B782-06AD3CF4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D90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0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D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0B83"/>
    <w:rPr>
      <w:rFonts w:ascii="Times New Roman" w:eastAsia="Tahoma" w:hAnsi="Times New Roman" w:cs="Tahoma"/>
      <w:sz w:val="20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10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0B83"/>
    <w:rPr>
      <w:rFonts w:ascii="Times New Roman" w:eastAsia="Tahoma" w:hAnsi="Times New Roman" w:cs="Tahoma"/>
      <w:sz w:val="20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Doubková</dc:creator>
  <cp:keywords/>
  <dc:description/>
  <cp:lastModifiedBy>Květoslava Doubková</cp:lastModifiedBy>
  <cp:revision>74</cp:revision>
  <cp:lastPrinted>2023-02-13T13:08:00Z</cp:lastPrinted>
  <dcterms:created xsi:type="dcterms:W3CDTF">2023-02-12T17:25:00Z</dcterms:created>
  <dcterms:modified xsi:type="dcterms:W3CDTF">2023-03-07T11:31:00Z</dcterms:modified>
</cp:coreProperties>
</file>